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A01FCF" w14:textId="0980EEB9" w:rsidR="00725EF8" w:rsidRPr="00725EF8" w:rsidRDefault="00725EF8" w:rsidP="00725E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tr-TR"/>
        </w:rPr>
        <w:t>Dear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  <w:lang w:eastAsia="tr-TR"/>
        </w:rPr>
        <w:t>Coordinator</w:t>
      </w:r>
      <w:proofErr w:type="spellEnd"/>
    </w:p>
    <w:p w14:paraId="3BF0F575" w14:textId="77777777" w:rsidR="00725EF8" w:rsidRPr="00725EF8" w:rsidRDefault="00725EF8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tr-TR"/>
        </w:rPr>
      </w:pP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 </w:t>
      </w:r>
    </w:p>
    <w:p w14:paraId="6F64D0FD" w14:textId="722E191E" w:rsidR="00725EF8" w:rsidRDefault="00725EF8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tr-TR"/>
        </w:rPr>
      </w:pP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I 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am  (….</w:t>
      </w:r>
      <w:proofErr w:type="spellStart"/>
      <w:proofErr w:type="gramEnd"/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ünvan</w:t>
      </w:r>
      <w:proofErr w:type="spellEnd"/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-ad-</w:t>
      </w:r>
      <w:proofErr w:type="spellStart"/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soyad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…..),Erasmus </w:t>
      </w:r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…(</w:t>
      </w:r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bölüm</w:t>
      </w:r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)……..</w:t>
      </w:r>
      <w:r w:rsidR="0063781F"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departmental</w:t>
      </w:r>
      <w:proofErr w:type="spellEnd"/>
      <w:proofErr w:type="gram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coordinator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of Ağrı İbrahim Çeçen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University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,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Turk</w:t>
      </w:r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iye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. 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I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would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like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to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nominate</w:t>
      </w:r>
      <w:proofErr w:type="spellEnd"/>
      <w:proofErr w:type="gram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…(</w:t>
      </w:r>
      <w:proofErr w:type="gramEnd"/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öğrenci sayısı</w:t>
      </w:r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)…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student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(s)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from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the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….. (</w:t>
      </w:r>
      <w:proofErr w:type="gramStart"/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bölüm</w:t>
      </w:r>
      <w:proofErr w:type="gram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)….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department</w:t>
      </w:r>
      <w:proofErr w:type="spellEnd"/>
      <w:proofErr w:type="gram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for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20</w:t>
      </w:r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…-</w:t>
      </w:r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20</w:t>
      </w:r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 xml:space="preserve">….. </w:t>
      </w:r>
      <w:proofErr w:type="spellStart"/>
      <w:proofErr w:type="gram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academic</w:t>
      </w:r>
      <w:proofErr w:type="spellEnd"/>
      <w:proofErr w:type="gram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year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,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Winter</w:t>
      </w:r>
      <w:proofErr w:type="spellEnd"/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/</w:t>
      </w:r>
      <w:proofErr w:type="spellStart"/>
      <w:r w:rsidR="0063781F"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>Summer</w:t>
      </w:r>
      <w:proofErr w:type="spellEnd"/>
      <w:r w:rsidRPr="0063781F">
        <w:rPr>
          <w:rFonts w:ascii="Arial" w:eastAsia="Times New Roman" w:hAnsi="Arial" w:cs="Arial"/>
          <w:color w:val="FF0000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semester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.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Please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find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nomination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list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attached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.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pplication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documents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will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be sent in a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short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time. </w:t>
      </w:r>
    </w:p>
    <w:p w14:paraId="1F5118DE" w14:textId="77777777" w:rsidR="00725EF8" w:rsidRDefault="00725EF8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tr-TR"/>
        </w:rPr>
      </w:pPr>
    </w:p>
    <w:p w14:paraId="7F4C681A" w14:textId="68768230" w:rsidR="00725EF8" w:rsidRDefault="00725EF8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tr-TR"/>
        </w:rPr>
      </w:pP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Please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inform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me in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case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of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any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situation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. I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would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like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to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inform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you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that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Ağrı İbrahim </w:t>
      </w:r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Ç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eçen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University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is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going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to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provide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 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free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accom</w:t>
      </w:r>
      <w:r w:rsidR="007B339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m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odation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,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free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food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,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free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gym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and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sport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activities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for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incoming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students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from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your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u</w:t>
      </w:r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niversity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. 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Hope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to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see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 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your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staff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and</w:t>
      </w:r>
      <w:proofErr w:type="spellEnd"/>
      <w:r w:rsidR="0063781F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>students</w:t>
      </w:r>
      <w:proofErr w:type="spellEnd"/>
      <w:r w:rsidRPr="00725EF8"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here. </w:t>
      </w:r>
    </w:p>
    <w:p w14:paraId="67D59690" w14:textId="77777777" w:rsidR="00725EF8" w:rsidRDefault="00725EF8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tr-TR"/>
        </w:rPr>
      </w:pPr>
    </w:p>
    <w:p w14:paraId="36178BC8" w14:textId="767899DC" w:rsidR="00725EF8" w:rsidRPr="00725EF8" w:rsidRDefault="0063781F" w:rsidP="00725EF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tr-TR"/>
        </w:rPr>
      </w:pP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Kind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Regards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  <w:lang w:eastAsia="tr-TR"/>
        </w:rPr>
        <w:t>,</w:t>
      </w:r>
    </w:p>
    <w:p w14:paraId="1AFAC97E" w14:textId="1AE584DD" w:rsidR="00B77C37" w:rsidRPr="007A075C" w:rsidRDefault="00725EF8">
      <w:pPr>
        <w:rPr>
          <w:color w:val="FF0000"/>
        </w:rPr>
      </w:pPr>
      <w:r w:rsidRPr="007A075C">
        <w:rPr>
          <w:rFonts w:ascii="Arial" w:eastAsia="Times New Roman" w:hAnsi="Arial" w:cs="Arial"/>
          <w:color w:val="FF0000"/>
          <w:sz w:val="24"/>
          <w:szCs w:val="24"/>
          <w:shd w:val="clear" w:color="auto" w:fill="FFFFFF"/>
          <w:lang w:eastAsia="tr-TR"/>
        </w:rPr>
        <w:t xml:space="preserve">(Ad </w:t>
      </w:r>
      <w:proofErr w:type="spellStart"/>
      <w:r w:rsidRPr="007A075C">
        <w:rPr>
          <w:rFonts w:ascii="Arial" w:eastAsia="Times New Roman" w:hAnsi="Arial" w:cs="Arial"/>
          <w:color w:val="FF0000"/>
          <w:sz w:val="24"/>
          <w:szCs w:val="24"/>
          <w:shd w:val="clear" w:color="auto" w:fill="FFFFFF"/>
          <w:lang w:eastAsia="tr-TR"/>
        </w:rPr>
        <w:t>Soyad</w:t>
      </w:r>
      <w:proofErr w:type="spellEnd"/>
      <w:r w:rsidRPr="007A075C">
        <w:rPr>
          <w:rFonts w:ascii="Arial" w:eastAsia="Times New Roman" w:hAnsi="Arial" w:cs="Arial"/>
          <w:color w:val="FF0000"/>
          <w:sz w:val="24"/>
          <w:szCs w:val="24"/>
          <w:shd w:val="clear" w:color="auto" w:fill="FFFFFF"/>
          <w:lang w:eastAsia="tr-TR"/>
        </w:rPr>
        <w:t>)</w:t>
      </w:r>
    </w:p>
    <w:sectPr w:rsidR="00B77C37" w:rsidRPr="007A07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313"/>
    <w:rsid w:val="000474DF"/>
    <w:rsid w:val="00107313"/>
    <w:rsid w:val="005A0437"/>
    <w:rsid w:val="0063781F"/>
    <w:rsid w:val="00725EF8"/>
    <w:rsid w:val="007A075C"/>
    <w:rsid w:val="007B3398"/>
    <w:rsid w:val="00B7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E8E4F"/>
  <w15:chartTrackingRefBased/>
  <w15:docId w15:val="{C0146780-C17B-440F-BB20-9CA63AFD1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il">
    <w:name w:val="il"/>
    <w:basedOn w:val="VarsaylanParagrafYazTipi"/>
    <w:rsid w:val="00725E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91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9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7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88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murat gürbüz</dc:creator>
  <cp:keywords/>
  <dc:description/>
  <cp:lastModifiedBy>Murat GÜRBÜZ</cp:lastModifiedBy>
  <cp:revision>6</cp:revision>
  <dcterms:created xsi:type="dcterms:W3CDTF">2020-02-10T09:53:00Z</dcterms:created>
  <dcterms:modified xsi:type="dcterms:W3CDTF">2024-07-16T08:59:00Z</dcterms:modified>
</cp:coreProperties>
</file>